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450" w:rsidRDefault="009F2450" w:rsidP="009F2450">
      <w:pPr>
        <w:spacing w:after="0"/>
        <w:rPr>
          <w:rFonts w:cs="Arial"/>
          <w:b/>
          <w:sz w:val="28"/>
          <w:szCs w:val="28"/>
        </w:rPr>
      </w:pPr>
      <w:bookmarkStart w:id="0" w:name="_GoBack"/>
      <w:bookmarkEnd w:id="0"/>
      <w:r w:rsidRPr="00B71D4F">
        <w:rPr>
          <w:rFonts w:cs="Arial"/>
          <w:b/>
          <w:sz w:val="28"/>
          <w:szCs w:val="28"/>
        </w:rPr>
        <w:t>Dane</w:t>
      </w:r>
      <w:r>
        <w:rPr>
          <w:rFonts w:cs="Arial"/>
          <w:b/>
          <w:sz w:val="28"/>
          <w:szCs w:val="28"/>
        </w:rPr>
        <w:t xml:space="preserve"> </w:t>
      </w:r>
      <w:r w:rsidRPr="00B71D4F">
        <w:rPr>
          <w:rFonts w:cs="Arial"/>
          <w:b/>
          <w:sz w:val="28"/>
          <w:szCs w:val="28"/>
        </w:rPr>
        <w:t xml:space="preserve"> uczestnika</w:t>
      </w:r>
      <w:r>
        <w:rPr>
          <w:rFonts w:cs="Arial"/>
          <w:b/>
          <w:sz w:val="28"/>
          <w:szCs w:val="28"/>
        </w:rPr>
        <w:t xml:space="preserve"> projektu - ucznia</w:t>
      </w:r>
    </w:p>
    <w:p w:rsidR="009F2450" w:rsidRPr="00663327" w:rsidRDefault="009F2450" w:rsidP="009F2450">
      <w:pPr>
        <w:spacing w:after="0"/>
        <w:ind w:firstLine="1"/>
        <w:rPr>
          <w:rFonts w:cs="Arial"/>
          <w:b/>
          <w:sz w:val="28"/>
          <w:szCs w:val="28"/>
        </w:rPr>
      </w:pPr>
      <w:r w:rsidRPr="00663327">
        <w:rPr>
          <w:rFonts w:cs="Arial"/>
          <w:b/>
          <w:sz w:val="28"/>
          <w:szCs w:val="28"/>
        </w:rPr>
        <w:t xml:space="preserve">„Wszechstronny absolwent </w:t>
      </w:r>
      <w:r w:rsidR="000A25DC">
        <w:rPr>
          <w:rFonts w:cs="Arial"/>
          <w:b/>
          <w:sz w:val="28"/>
          <w:szCs w:val="28"/>
        </w:rPr>
        <w:t>2</w:t>
      </w:r>
      <w:r w:rsidRPr="00663327">
        <w:rPr>
          <w:rFonts w:cs="Arial"/>
          <w:b/>
          <w:sz w:val="28"/>
          <w:szCs w:val="28"/>
        </w:rPr>
        <w:t>”</w:t>
      </w:r>
    </w:p>
    <w:p w:rsidR="009F2450" w:rsidRDefault="009F2450" w:rsidP="009F2450">
      <w:pPr>
        <w:spacing w:after="0"/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9F2450" w:rsidRPr="00B71D4F" w:rsidTr="007E65FA">
        <w:tc>
          <w:tcPr>
            <w:tcW w:w="2802" w:type="dxa"/>
            <w:shd w:val="clear" w:color="auto" w:fill="D9D9D9"/>
          </w:tcPr>
          <w:p w:rsidR="009F2450" w:rsidRPr="00B71D4F" w:rsidRDefault="009F2450" w:rsidP="00B5133C">
            <w:pPr>
              <w:tabs>
                <w:tab w:val="left" w:pos="1335"/>
              </w:tabs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sz w:val="28"/>
                <w:szCs w:val="28"/>
              </w:rPr>
              <w:t>Imię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9F2450" w:rsidRPr="00B71D4F" w:rsidRDefault="009F2450" w:rsidP="00B5133C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F2450" w:rsidRPr="00B71D4F" w:rsidTr="007E65FA">
        <w:tc>
          <w:tcPr>
            <w:tcW w:w="2802" w:type="dxa"/>
            <w:shd w:val="clear" w:color="auto" w:fill="D9D9D9"/>
          </w:tcPr>
          <w:p w:rsidR="009F2450" w:rsidRPr="00B71D4F" w:rsidRDefault="009F2450" w:rsidP="00B5133C">
            <w:pPr>
              <w:tabs>
                <w:tab w:val="left" w:pos="1335"/>
              </w:tabs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sz w:val="28"/>
                <w:szCs w:val="28"/>
              </w:rPr>
              <w:t>Nazwisko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9F2450" w:rsidRPr="00B71D4F" w:rsidRDefault="009F2450" w:rsidP="00B5133C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F2450" w:rsidRPr="00B71D4F" w:rsidTr="007E65FA">
        <w:tc>
          <w:tcPr>
            <w:tcW w:w="2802" w:type="dxa"/>
            <w:shd w:val="clear" w:color="auto" w:fill="D9D9D9"/>
          </w:tcPr>
          <w:p w:rsidR="009F2450" w:rsidRPr="00B71D4F" w:rsidRDefault="009F2450" w:rsidP="00B5133C">
            <w:pPr>
              <w:tabs>
                <w:tab w:val="left" w:pos="1335"/>
              </w:tabs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sz w:val="28"/>
                <w:szCs w:val="28"/>
              </w:rPr>
              <w:t>PESEL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9F2450" w:rsidRPr="00B71D4F" w:rsidRDefault="009F2450" w:rsidP="00B5133C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23B54" w:rsidRPr="00B71D4F" w:rsidTr="007E65FA">
        <w:tc>
          <w:tcPr>
            <w:tcW w:w="2802" w:type="dxa"/>
            <w:shd w:val="clear" w:color="auto" w:fill="D9D9D9"/>
          </w:tcPr>
          <w:p w:rsidR="00C23B54" w:rsidRPr="00B71D4F" w:rsidRDefault="00C23B54" w:rsidP="00B5133C">
            <w:pPr>
              <w:tabs>
                <w:tab w:val="left" w:pos="1335"/>
              </w:tabs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Miejsce urodzenia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C23B54" w:rsidRDefault="00C23B54" w:rsidP="00C23B54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F2450" w:rsidRPr="00B71D4F" w:rsidTr="007E65FA">
        <w:tc>
          <w:tcPr>
            <w:tcW w:w="2802" w:type="dxa"/>
            <w:shd w:val="clear" w:color="auto" w:fill="D9D9D9"/>
          </w:tcPr>
          <w:p w:rsidR="009F2450" w:rsidRPr="00B71D4F" w:rsidRDefault="009F2450" w:rsidP="00B5133C">
            <w:pPr>
              <w:tabs>
                <w:tab w:val="left" w:pos="1335"/>
              </w:tabs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sz w:val="28"/>
                <w:szCs w:val="28"/>
              </w:rPr>
              <w:t>Płeć</w:t>
            </w:r>
          </w:p>
        </w:tc>
        <w:tc>
          <w:tcPr>
            <w:tcW w:w="6410" w:type="dxa"/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72"/>
              <w:gridCol w:w="2123"/>
            </w:tblGrid>
            <w:tr w:rsidR="009F2450" w:rsidRPr="00082B3A" w:rsidTr="00B5133C">
              <w:tc>
                <w:tcPr>
                  <w:tcW w:w="1669" w:type="dxa"/>
                  <w:shd w:val="clear" w:color="auto" w:fill="auto"/>
                </w:tcPr>
                <w:p w:rsidR="009F2450" w:rsidRPr="00082B3A" w:rsidRDefault="009F2450" w:rsidP="00B5133C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KOBIETA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9F2450" w:rsidRPr="00082B3A" w:rsidRDefault="009F2450" w:rsidP="00B5133C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MĘŻCZYZNA</w:t>
                  </w:r>
                </w:p>
              </w:tc>
            </w:tr>
          </w:tbl>
          <w:p w:rsidR="009F2450" w:rsidRPr="00B71D4F" w:rsidRDefault="009F2450" w:rsidP="00B5133C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F2450" w:rsidRPr="00B71D4F" w:rsidTr="007E65FA">
        <w:tc>
          <w:tcPr>
            <w:tcW w:w="2802" w:type="dxa"/>
            <w:shd w:val="clear" w:color="auto" w:fill="D9D9D9"/>
          </w:tcPr>
          <w:p w:rsidR="009F2450" w:rsidRDefault="009F2450" w:rsidP="00B5133C">
            <w:pPr>
              <w:tabs>
                <w:tab w:val="left" w:pos="1335"/>
              </w:tabs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Imię i nazwisko rodzica/prawnego opiekuna </w:t>
            </w:r>
          </w:p>
          <w:p w:rsidR="009F2450" w:rsidRPr="00B71D4F" w:rsidRDefault="009F2450" w:rsidP="00B5133C">
            <w:pPr>
              <w:tabs>
                <w:tab w:val="left" w:pos="1335"/>
              </w:tabs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F1438C">
              <w:rPr>
                <w:rFonts w:cs="Arial"/>
                <w:sz w:val="24"/>
                <w:szCs w:val="24"/>
              </w:rPr>
              <w:t xml:space="preserve">wypełniać tylko dla </w:t>
            </w:r>
            <w:r>
              <w:rPr>
                <w:rFonts w:cs="Arial"/>
                <w:sz w:val="24"/>
                <w:szCs w:val="24"/>
              </w:rPr>
              <w:t>osób</w:t>
            </w:r>
            <w:r w:rsidRPr="00F1438C">
              <w:rPr>
                <w:rFonts w:cs="Arial"/>
                <w:sz w:val="24"/>
                <w:szCs w:val="24"/>
              </w:rPr>
              <w:t xml:space="preserve"> niepełnoletnich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9F2450" w:rsidRPr="00B71D4F" w:rsidRDefault="009F2450" w:rsidP="00B5133C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F2450" w:rsidRPr="00B71D4F" w:rsidTr="007E65FA">
        <w:tc>
          <w:tcPr>
            <w:tcW w:w="2802" w:type="dxa"/>
            <w:shd w:val="clear" w:color="auto" w:fill="D9D9D9"/>
          </w:tcPr>
          <w:p w:rsidR="009F2450" w:rsidRPr="00B71D4F" w:rsidRDefault="009F2450" w:rsidP="00B5133C">
            <w:pPr>
              <w:tabs>
                <w:tab w:val="left" w:pos="1335"/>
              </w:tabs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sz w:val="28"/>
                <w:szCs w:val="28"/>
              </w:rPr>
              <w:t>Wykształcenie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9F2450" w:rsidRPr="00B71D4F" w:rsidRDefault="009F2450" w:rsidP="00B5133C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9F2450" w:rsidRPr="00B71D4F" w:rsidRDefault="009F2450" w:rsidP="009F2450">
      <w:pPr>
        <w:tabs>
          <w:tab w:val="left" w:pos="1335"/>
        </w:tabs>
        <w:rPr>
          <w:rFonts w:cs="Arial"/>
          <w:sz w:val="24"/>
          <w:szCs w:val="24"/>
        </w:rPr>
      </w:pPr>
    </w:p>
    <w:p w:rsidR="009F2450" w:rsidRPr="00B71D4F" w:rsidRDefault="009F2450" w:rsidP="009F2450">
      <w:pPr>
        <w:spacing w:after="0"/>
        <w:rPr>
          <w:rFonts w:cs="Arial"/>
          <w:b/>
          <w:sz w:val="28"/>
          <w:szCs w:val="28"/>
        </w:rPr>
      </w:pPr>
      <w:r w:rsidRPr="00B71D4F">
        <w:rPr>
          <w:rFonts w:cs="Arial"/>
          <w:b/>
          <w:sz w:val="28"/>
          <w:szCs w:val="28"/>
        </w:rPr>
        <w:t>Dane kontaktowe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9F2450" w:rsidRPr="00B71D4F" w:rsidTr="007E65FA">
        <w:tc>
          <w:tcPr>
            <w:tcW w:w="2802" w:type="dxa"/>
            <w:shd w:val="clear" w:color="auto" w:fill="D9D9D9"/>
          </w:tcPr>
          <w:p w:rsidR="009F2450" w:rsidRPr="00B71D4F" w:rsidRDefault="009F2450" w:rsidP="00B5133C">
            <w:pPr>
              <w:tabs>
                <w:tab w:val="left" w:pos="1335"/>
              </w:tabs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sz w:val="28"/>
                <w:szCs w:val="28"/>
              </w:rPr>
              <w:t>Województwo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9F2450" w:rsidRPr="00B71D4F" w:rsidRDefault="009F2450" w:rsidP="00B5133C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F2450" w:rsidRPr="00B71D4F" w:rsidTr="007E65FA">
        <w:tc>
          <w:tcPr>
            <w:tcW w:w="2802" w:type="dxa"/>
            <w:shd w:val="clear" w:color="auto" w:fill="D9D9D9"/>
          </w:tcPr>
          <w:p w:rsidR="009F2450" w:rsidRPr="00B71D4F" w:rsidRDefault="009F2450" w:rsidP="00B5133C">
            <w:pPr>
              <w:tabs>
                <w:tab w:val="left" w:pos="1335"/>
              </w:tabs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sz w:val="28"/>
                <w:szCs w:val="28"/>
              </w:rPr>
              <w:t>Powiat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9F2450" w:rsidRPr="00B71D4F" w:rsidRDefault="009F2450" w:rsidP="00B5133C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F2450" w:rsidRPr="00B71D4F" w:rsidTr="007E65FA">
        <w:tc>
          <w:tcPr>
            <w:tcW w:w="2802" w:type="dxa"/>
            <w:shd w:val="clear" w:color="auto" w:fill="D9D9D9"/>
          </w:tcPr>
          <w:p w:rsidR="009F2450" w:rsidRPr="00B71D4F" w:rsidRDefault="009F2450" w:rsidP="00B5133C">
            <w:pPr>
              <w:tabs>
                <w:tab w:val="left" w:pos="1335"/>
              </w:tabs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sz w:val="28"/>
                <w:szCs w:val="28"/>
              </w:rPr>
              <w:t>Gmina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9F2450" w:rsidRPr="00B71D4F" w:rsidRDefault="009F2450" w:rsidP="00B5133C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F2450" w:rsidRPr="00B71D4F" w:rsidTr="007E65FA">
        <w:tc>
          <w:tcPr>
            <w:tcW w:w="2802" w:type="dxa"/>
            <w:shd w:val="clear" w:color="auto" w:fill="D9D9D9"/>
          </w:tcPr>
          <w:p w:rsidR="009F2450" w:rsidRPr="00B71D4F" w:rsidRDefault="009F2450" w:rsidP="00B5133C">
            <w:pPr>
              <w:tabs>
                <w:tab w:val="left" w:pos="1335"/>
              </w:tabs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sz w:val="28"/>
                <w:szCs w:val="28"/>
              </w:rPr>
              <w:t>Miejscowoś</w:t>
            </w:r>
            <w:r>
              <w:rPr>
                <w:rFonts w:cs="Arial"/>
                <w:b/>
                <w:sz w:val="28"/>
                <w:szCs w:val="28"/>
              </w:rPr>
              <w:t>ć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9F2450" w:rsidRPr="00B71D4F" w:rsidRDefault="009F2450" w:rsidP="00B5133C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F2450" w:rsidRPr="00B71D4F" w:rsidTr="007E65FA">
        <w:tc>
          <w:tcPr>
            <w:tcW w:w="2802" w:type="dxa"/>
            <w:shd w:val="clear" w:color="auto" w:fill="D9D9D9"/>
          </w:tcPr>
          <w:p w:rsidR="009F2450" w:rsidRPr="00B71D4F" w:rsidRDefault="009F2450" w:rsidP="00B5133C">
            <w:pPr>
              <w:tabs>
                <w:tab w:val="left" w:pos="1335"/>
              </w:tabs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sz w:val="28"/>
                <w:szCs w:val="28"/>
              </w:rPr>
              <w:t>Kod pocztowy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9F2450" w:rsidRPr="00B71D4F" w:rsidRDefault="009F2450" w:rsidP="00B5133C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F2450" w:rsidRPr="00B71D4F" w:rsidTr="007E65FA">
        <w:tc>
          <w:tcPr>
            <w:tcW w:w="2802" w:type="dxa"/>
            <w:shd w:val="clear" w:color="auto" w:fill="D9D9D9"/>
          </w:tcPr>
          <w:p w:rsidR="009F2450" w:rsidRPr="00B71D4F" w:rsidRDefault="009F2450" w:rsidP="00B5133C">
            <w:pPr>
              <w:tabs>
                <w:tab w:val="left" w:pos="1335"/>
              </w:tabs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sz w:val="28"/>
                <w:szCs w:val="28"/>
              </w:rPr>
              <w:t>Ulica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9F2450" w:rsidRPr="00B71D4F" w:rsidRDefault="009F2450" w:rsidP="00B5133C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F2450" w:rsidRPr="00B71D4F" w:rsidTr="007E65FA">
        <w:tc>
          <w:tcPr>
            <w:tcW w:w="2802" w:type="dxa"/>
            <w:shd w:val="clear" w:color="auto" w:fill="D9D9D9"/>
          </w:tcPr>
          <w:p w:rsidR="009F2450" w:rsidRPr="00B71D4F" w:rsidRDefault="009F2450" w:rsidP="00B5133C">
            <w:pPr>
              <w:tabs>
                <w:tab w:val="left" w:pos="1335"/>
              </w:tabs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sz w:val="28"/>
                <w:szCs w:val="28"/>
              </w:rPr>
              <w:t>Nr budynku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9F2450" w:rsidRPr="00B71D4F" w:rsidRDefault="009F2450" w:rsidP="00B5133C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F2450" w:rsidRPr="00B71D4F" w:rsidTr="007E65FA">
        <w:tc>
          <w:tcPr>
            <w:tcW w:w="2802" w:type="dxa"/>
            <w:shd w:val="clear" w:color="auto" w:fill="D9D9D9"/>
          </w:tcPr>
          <w:p w:rsidR="009F2450" w:rsidRPr="00B71D4F" w:rsidRDefault="009F2450" w:rsidP="00B5133C">
            <w:pPr>
              <w:tabs>
                <w:tab w:val="left" w:pos="1335"/>
              </w:tabs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sz w:val="28"/>
                <w:szCs w:val="28"/>
              </w:rPr>
              <w:t>Nr lokalu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9F2450" w:rsidRPr="00B71D4F" w:rsidRDefault="009F2450" w:rsidP="00B5133C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F2450" w:rsidRPr="00B71D4F" w:rsidTr="007E65FA">
        <w:tc>
          <w:tcPr>
            <w:tcW w:w="2802" w:type="dxa"/>
            <w:shd w:val="clear" w:color="auto" w:fill="D9D9D9"/>
          </w:tcPr>
          <w:p w:rsidR="009F2450" w:rsidRPr="00B71D4F" w:rsidRDefault="009F2450" w:rsidP="00B5133C">
            <w:pPr>
              <w:tabs>
                <w:tab w:val="left" w:pos="1335"/>
              </w:tabs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sz w:val="28"/>
                <w:szCs w:val="28"/>
              </w:rPr>
              <w:t>Telefon kontaktowy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9F2450" w:rsidRPr="00B71D4F" w:rsidRDefault="009F2450" w:rsidP="00B5133C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F2450" w:rsidRPr="00B71D4F" w:rsidTr="007E65FA">
        <w:tc>
          <w:tcPr>
            <w:tcW w:w="2802" w:type="dxa"/>
            <w:shd w:val="clear" w:color="auto" w:fill="D9D9D9"/>
          </w:tcPr>
          <w:p w:rsidR="009F2450" w:rsidRPr="00B71D4F" w:rsidRDefault="009F2450" w:rsidP="00B5133C">
            <w:pPr>
              <w:tabs>
                <w:tab w:val="left" w:pos="1335"/>
              </w:tabs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sz w:val="28"/>
                <w:szCs w:val="28"/>
              </w:rPr>
              <w:t>Ares e-mail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9F2450" w:rsidRPr="00B71D4F" w:rsidRDefault="009F2450" w:rsidP="00B5133C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9F2450" w:rsidRDefault="009F2450" w:rsidP="009F2450">
      <w:pPr>
        <w:tabs>
          <w:tab w:val="left" w:pos="1335"/>
        </w:tabs>
        <w:ind w:left="709"/>
        <w:rPr>
          <w:rFonts w:cs="Arial"/>
          <w:sz w:val="24"/>
          <w:szCs w:val="24"/>
        </w:rPr>
      </w:pPr>
    </w:p>
    <w:p w:rsidR="009F2450" w:rsidRPr="00B71D4F" w:rsidRDefault="009F2450" w:rsidP="009F2450">
      <w:pPr>
        <w:tabs>
          <w:tab w:val="left" w:pos="1335"/>
        </w:tabs>
        <w:rPr>
          <w:rFonts w:cs="Arial"/>
          <w:b/>
          <w:sz w:val="28"/>
          <w:szCs w:val="28"/>
        </w:rPr>
      </w:pPr>
      <w:r>
        <w:rPr>
          <w:rFonts w:cs="Arial"/>
          <w:sz w:val="24"/>
          <w:szCs w:val="24"/>
        </w:rPr>
        <w:br w:type="page"/>
      </w:r>
      <w:r w:rsidRPr="00B71D4F">
        <w:rPr>
          <w:rFonts w:cs="Arial"/>
          <w:b/>
          <w:sz w:val="28"/>
          <w:szCs w:val="28"/>
        </w:rPr>
        <w:lastRenderedPageBreak/>
        <w:t>Status uczestnika projektu w chwili przystąpienia do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001"/>
      </w:tblGrid>
      <w:tr w:rsidR="009F2450" w:rsidRPr="00B71D4F" w:rsidTr="007E65FA">
        <w:tc>
          <w:tcPr>
            <w:tcW w:w="5211" w:type="dxa"/>
            <w:shd w:val="clear" w:color="auto" w:fill="D9D9D9"/>
          </w:tcPr>
          <w:p w:rsidR="009F2450" w:rsidRPr="00B71D4F" w:rsidRDefault="009F2450" w:rsidP="00B5133C">
            <w:pPr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bCs/>
                <w:sz w:val="28"/>
                <w:szCs w:val="28"/>
              </w:rPr>
              <w:t>Osoba należąca do mniejszości narodowej lub etnicznej, migrant, osoba obcego pochodzenia</w:t>
            </w:r>
          </w:p>
        </w:tc>
        <w:tc>
          <w:tcPr>
            <w:tcW w:w="4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69"/>
              <w:gridCol w:w="1641"/>
            </w:tblGrid>
            <w:tr w:rsidR="009F2450" w:rsidRPr="00082B3A" w:rsidTr="00B5133C">
              <w:tc>
                <w:tcPr>
                  <w:tcW w:w="1669" w:type="dxa"/>
                  <w:shd w:val="clear" w:color="auto" w:fill="auto"/>
                </w:tcPr>
                <w:p w:rsidR="009F2450" w:rsidRPr="00082B3A" w:rsidRDefault="009F2450" w:rsidP="00B5133C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082B3A">
                    <w:rPr>
                      <w:rFonts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9F2450" w:rsidRPr="00082B3A" w:rsidRDefault="009F2450" w:rsidP="00B5133C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082B3A">
                    <w:rPr>
                      <w:rFonts w:cs="Arial"/>
                      <w:sz w:val="24"/>
                      <w:szCs w:val="24"/>
                    </w:rPr>
                    <w:t>NIE</w:t>
                  </w:r>
                </w:p>
              </w:tc>
            </w:tr>
          </w:tbl>
          <w:p w:rsidR="009F2450" w:rsidRPr="00B71D4F" w:rsidRDefault="009F2450" w:rsidP="00B5133C">
            <w:pPr>
              <w:ind w:left="108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F2450" w:rsidRPr="00B71D4F" w:rsidTr="007E65FA">
        <w:tc>
          <w:tcPr>
            <w:tcW w:w="5211" w:type="dxa"/>
            <w:tcBorders>
              <w:right w:val="nil"/>
            </w:tcBorders>
            <w:shd w:val="clear" w:color="auto" w:fill="D9D9D9"/>
          </w:tcPr>
          <w:p w:rsidR="009F2450" w:rsidRPr="00B71D4F" w:rsidRDefault="009F2450" w:rsidP="00B5133C">
            <w:pPr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bCs/>
                <w:sz w:val="28"/>
                <w:szCs w:val="28"/>
              </w:rPr>
              <w:t>Osoba bezdomna lub dotknięta wykluczeniem z dostępu do mieszkań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69"/>
              <w:gridCol w:w="1641"/>
            </w:tblGrid>
            <w:tr w:rsidR="009F2450" w:rsidRPr="00082B3A" w:rsidTr="00B5133C">
              <w:tc>
                <w:tcPr>
                  <w:tcW w:w="1669" w:type="dxa"/>
                  <w:shd w:val="clear" w:color="auto" w:fill="auto"/>
                </w:tcPr>
                <w:p w:rsidR="009F2450" w:rsidRPr="00082B3A" w:rsidRDefault="009F2450" w:rsidP="00B5133C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082B3A">
                    <w:rPr>
                      <w:rFonts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9F2450" w:rsidRPr="00082B3A" w:rsidRDefault="009F2450" w:rsidP="00B5133C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082B3A">
                    <w:rPr>
                      <w:rFonts w:cs="Arial"/>
                      <w:sz w:val="24"/>
                      <w:szCs w:val="24"/>
                    </w:rPr>
                    <w:t>NIE</w:t>
                  </w:r>
                </w:p>
              </w:tc>
            </w:tr>
          </w:tbl>
          <w:p w:rsidR="009F2450" w:rsidRPr="00B71D4F" w:rsidRDefault="009F2450" w:rsidP="00B5133C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F2450" w:rsidRPr="00B71D4F" w:rsidTr="007E65FA">
        <w:tc>
          <w:tcPr>
            <w:tcW w:w="5211" w:type="dxa"/>
            <w:shd w:val="clear" w:color="auto" w:fill="D9D9D9"/>
          </w:tcPr>
          <w:p w:rsidR="009F2450" w:rsidRPr="00B71D4F" w:rsidRDefault="009F2450" w:rsidP="00B5133C">
            <w:pPr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bCs/>
                <w:sz w:val="28"/>
                <w:szCs w:val="28"/>
              </w:rPr>
              <w:t>Osoba z niepełnosprawnościami</w:t>
            </w:r>
          </w:p>
        </w:tc>
        <w:tc>
          <w:tcPr>
            <w:tcW w:w="40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69"/>
              <w:gridCol w:w="1641"/>
            </w:tblGrid>
            <w:tr w:rsidR="009F2450" w:rsidRPr="00082B3A" w:rsidTr="00B5133C">
              <w:tc>
                <w:tcPr>
                  <w:tcW w:w="1669" w:type="dxa"/>
                  <w:shd w:val="clear" w:color="auto" w:fill="auto"/>
                </w:tcPr>
                <w:p w:rsidR="009F2450" w:rsidRPr="00082B3A" w:rsidRDefault="009F2450" w:rsidP="00B5133C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082B3A">
                    <w:rPr>
                      <w:rFonts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9F2450" w:rsidRPr="00082B3A" w:rsidRDefault="009F2450" w:rsidP="00B5133C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082B3A">
                    <w:rPr>
                      <w:rFonts w:cs="Arial"/>
                      <w:sz w:val="24"/>
                      <w:szCs w:val="24"/>
                    </w:rPr>
                    <w:t>NIE</w:t>
                  </w:r>
                </w:p>
              </w:tc>
            </w:tr>
          </w:tbl>
          <w:p w:rsidR="009F2450" w:rsidRPr="00B71D4F" w:rsidRDefault="009F2450" w:rsidP="00B5133C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F2450" w:rsidRPr="00B71D4F" w:rsidTr="007E65FA">
        <w:tc>
          <w:tcPr>
            <w:tcW w:w="5211" w:type="dxa"/>
            <w:shd w:val="clear" w:color="auto" w:fill="D9D9D9"/>
          </w:tcPr>
          <w:p w:rsidR="009F2450" w:rsidRPr="00B71D4F" w:rsidRDefault="009F2450" w:rsidP="00B5133C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B71D4F">
              <w:rPr>
                <w:rFonts w:cs="Arial"/>
                <w:b/>
                <w:bCs/>
                <w:sz w:val="28"/>
                <w:szCs w:val="28"/>
              </w:rPr>
              <w:t>Osoba w innej niekorzystnej sytuacji społecznej (innej niż wymienione powyżej)</w:t>
            </w:r>
          </w:p>
        </w:tc>
        <w:tc>
          <w:tcPr>
            <w:tcW w:w="4001" w:type="dxa"/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69"/>
              <w:gridCol w:w="1641"/>
            </w:tblGrid>
            <w:tr w:rsidR="009F2450" w:rsidRPr="00082B3A" w:rsidTr="00B5133C">
              <w:tc>
                <w:tcPr>
                  <w:tcW w:w="1669" w:type="dxa"/>
                  <w:shd w:val="clear" w:color="auto" w:fill="auto"/>
                </w:tcPr>
                <w:p w:rsidR="009F2450" w:rsidRPr="00082B3A" w:rsidRDefault="009F2450" w:rsidP="00B5133C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082B3A">
                    <w:rPr>
                      <w:rFonts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9F2450" w:rsidRPr="00082B3A" w:rsidRDefault="009F2450" w:rsidP="00B5133C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082B3A">
                    <w:rPr>
                      <w:rFonts w:cs="Arial"/>
                      <w:sz w:val="24"/>
                      <w:szCs w:val="24"/>
                    </w:rPr>
                    <w:t>NIE</w:t>
                  </w:r>
                </w:p>
              </w:tc>
            </w:tr>
          </w:tbl>
          <w:p w:rsidR="009F2450" w:rsidRPr="00B71D4F" w:rsidRDefault="009F2450" w:rsidP="00B5133C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F2450" w:rsidRPr="00B71D4F" w:rsidTr="007E65FA">
        <w:tc>
          <w:tcPr>
            <w:tcW w:w="5211" w:type="dxa"/>
            <w:shd w:val="clear" w:color="auto" w:fill="D9D9D9"/>
          </w:tcPr>
          <w:p w:rsidR="009F2450" w:rsidRPr="00B71D4F" w:rsidRDefault="009F2450" w:rsidP="00B5133C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9F2450" w:rsidRPr="00082B3A" w:rsidRDefault="009F2450" w:rsidP="00B5133C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F2450" w:rsidRPr="00B71D4F" w:rsidTr="007E65FA">
        <w:tc>
          <w:tcPr>
            <w:tcW w:w="5211" w:type="dxa"/>
            <w:shd w:val="clear" w:color="auto" w:fill="D9D9D9"/>
          </w:tcPr>
          <w:p w:rsidR="009F2450" w:rsidRDefault="009F2450" w:rsidP="00B5133C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Podpis </w:t>
            </w:r>
          </w:p>
          <w:p w:rsidR="009F2450" w:rsidRDefault="009F2450" w:rsidP="00B5133C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w przypadku osób niepełnoletnich podpis rodzica lub prawnego opiekuna</w:t>
            </w:r>
          </w:p>
          <w:p w:rsidR="009F2450" w:rsidRDefault="009F2450" w:rsidP="00B5133C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4001" w:type="dxa"/>
            <w:shd w:val="clear" w:color="auto" w:fill="auto"/>
            <w:vAlign w:val="center"/>
          </w:tcPr>
          <w:p w:rsidR="009F2450" w:rsidRDefault="009F2450" w:rsidP="00B5133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Oświadczam, że wszystkie powyższe dane są zgodne z prawdą. </w:t>
            </w:r>
            <w:r>
              <w:t>Jestem świadomy odpowiedzialności karnej za złożenie fałszywego oświadczenia.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9F2450" w:rsidRDefault="009F2450" w:rsidP="00B5133C">
            <w:pPr>
              <w:rPr>
                <w:rFonts w:cs="Arial"/>
                <w:sz w:val="24"/>
                <w:szCs w:val="24"/>
              </w:rPr>
            </w:pPr>
          </w:p>
          <w:p w:rsidR="009F2450" w:rsidRPr="00082B3A" w:rsidRDefault="009F2450" w:rsidP="00B5133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9F2450" w:rsidRPr="00B71D4F" w:rsidTr="007E65FA">
        <w:tc>
          <w:tcPr>
            <w:tcW w:w="5211" w:type="dxa"/>
            <w:shd w:val="clear" w:color="auto" w:fill="D9D9D9"/>
          </w:tcPr>
          <w:p w:rsidR="009F2450" w:rsidRDefault="009F2450" w:rsidP="00B5133C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Wyrażam zgodę na udział w projekcie </w:t>
            </w:r>
          </w:p>
          <w:p w:rsidR="009F2450" w:rsidRPr="00F1438C" w:rsidRDefault="009F2450" w:rsidP="00B5133C">
            <w:pPr>
              <w:rPr>
                <w:rFonts w:cs="Arial"/>
                <w:bCs/>
                <w:sz w:val="24"/>
                <w:szCs w:val="24"/>
              </w:rPr>
            </w:pPr>
            <w:r w:rsidRPr="00F1438C">
              <w:rPr>
                <w:rFonts w:cs="Arial"/>
                <w:bCs/>
                <w:sz w:val="24"/>
                <w:szCs w:val="24"/>
              </w:rPr>
              <w:t xml:space="preserve">(wypełniać tylko dla </w:t>
            </w:r>
            <w:r>
              <w:rPr>
                <w:rFonts w:cs="Arial"/>
                <w:bCs/>
                <w:sz w:val="24"/>
                <w:szCs w:val="24"/>
              </w:rPr>
              <w:t>osób</w:t>
            </w:r>
            <w:r w:rsidRPr="00F1438C">
              <w:rPr>
                <w:rFonts w:cs="Arial"/>
                <w:bCs/>
                <w:sz w:val="24"/>
                <w:szCs w:val="24"/>
              </w:rPr>
              <w:t xml:space="preserve"> niepełnoletnich)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9F2450" w:rsidRDefault="009F2450" w:rsidP="00B513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F2450" w:rsidRDefault="009F2450" w:rsidP="00B513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F2450" w:rsidRPr="00F1438C" w:rsidRDefault="009F2450" w:rsidP="00B513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1438C">
              <w:rPr>
                <w:rFonts w:cs="Arial"/>
                <w:sz w:val="20"/>
                <w:szCs w:val="20"/>
              </w:rPr>
              <w:t>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…………………</w:t>
            </w:r>
          </w:p>
          <w:p w:rsidR="009F2450" w:rsidRPr="00F1438C" w:rsidRDefault="009F2450" w:rsidP="00B513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1438C">
              <w:rPr>
                <w:rFonts w:cs="Arial"/>
                <w:sz w:val="20"/>
                <w:szCs w:val="20"/>
              </w:rPr>
              <w:t xml:space="preserve">imię i nazwisko </w:t>
            </w:r>
            <w:r>
              <w:rPr>
                <w:rFonts w:cs="Arial"/>
                <w:sz w:val="20"/>
                <w:szCs w:val="20"/>
              </w:rPr>
              <w:t xml:space="preserve">osoby </w:t>
            </w:r>
            <w:r w:rsidRPr="00F1438C">
              <w:rPr>
                <w:rFonts w:cs="Arial"/>
                <w:sz w:val="20"/>
                <w:szCs w:val="20"/>
              </w:rPr>
              <w:t>niepełnoletnie</w:t>
            </w:r>
            <w:r>
              <w:rPr>
                <w:rFonts w:cs="Arial"/>
                <w:sz w:val="20"/>
                <w:szCs w:val="20"/>
              </w:rPr>
              <w:t>j</w:t>
            </w:r>
          </w:p>
          <w:p w:rsidR="009F2450" w:rsidRDefault="009F2450" w:rsidP="00B513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F2450" w:rsidRPr="00F1438C" w:rsidRDefault="009F2450" w:rsidP="00B513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1438C">
              <w:rPr>
                <w:rFonts w:cs="Arial"/>
                <w:sz w:val="20"/>
                <w:szCs w:val="20"/>
              </w:rPr>
              <w:t>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…………………</w:t>
            </w:r>
          </w:p>
          <w:p w:rsidR="009F2450" w:rsidRDefault="009F2450" w:rsidP="00B5133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F1438C">
              <w:rPr>
                <w:rFonts w:cs="Arial"/>
                <w:sz w:val="20"/>
                <w:szCs w:val="20"/>
              </w:rPr>
              <w:t>odpis rodzica lub prawnego opiekuna</w:t>
            </w:r>
          </w:p>
        </w:tc>
      </w:tr>
    </w:tbl>
    <w:p w:rsidR="009F2450" w:rsidRPr="00C90C11" w:rsidRDefault="009F2450" w:rsidP="009F2450">
      <w:pPr>
        <w:rPr>
          <w:rFonts w:cs="Arial"/>
          <w:b/>
        </w:rPr>
      </w:pPr>
    </w:p>
    <w:p w:rsidR="00304E50" w:rsidRPr="009F2450" w:rsidRDefault="00304E50" w:rsidP="009F2450"/>
    <w:sectPr w:rsidR="00304E50" w:rsidRPr="009F2450" w:rsidSect="003716EF">
      <w:headerReference w:type="default" r:id="rId7"/>
      <w:footerReference w:type="default" r:id="rId8"/>
      <w:headerReference w:type="first" r:id="rId9"/>
      <w:pgSz w:w="11906" w:h="16838"/>
      <w:pgMar w:top="954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82E" w:rsidRDefault="0051682E" w:rsidP="00304E50">
      <w:pPr>
        <w:spacing w:after="0" w:line="240" w:lineRule="auto"/>
      </w:pPr>
      <w:r>
        <w:separator/>
      </w:r>
    </w:p>
  </w:endnote>
  <w:endnote w:type="continuationSeparator" w:id="0">
    <w:p w:rsidR="0051682E" w:rsidRDefault="0051682E" w:rsidP="0030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EF" w:rsidRDefault="003716E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7A87">
      <w:rPr>
        <w:noProof/>
      </w:rPr>
      <w:t>1</w:t>
    </w:r>
    <w:r>
      <w:fldChar w:fldCharType="end"/>
    </w:r>
  </w:p>
  <w:p w:rsidR="003716EF" w:rsidRDefault="003716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82E" w:rsidRDefault="0051682E" w:rsidP="00304E50">
      <w:pPr>
        <w:spacing w:after="0" w:line="240" w:lineRule="auto"/>
      </w:pPr>
      <w:r>
        <w:separator/>
      </w:r>
    </w:p>
  </w:footnote>
  <w:footnote w:type="continuationSeparator" w:id="0">
    <w:p w:rsidR="0051682E" w:rsidRDefault="0051682E" w:rsidP="00304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27" w:rsidRDefault="00F37A87">
    <w:pPr>
      <w:pStyle w:val="Nagwek"/>
    </w:pPr>
    <w:r>
      <w:rPr>
        <w:noProof/>
        <w:lang w:val="pl-PL" w:eastAsia="pl-PL"/>
      </w:rPr>
      <w:drawing>
        <wp:inline distT="0" distB="0" distL="0" distR="0">
          <wp:extent cx="5745480" cy="784860"/>
          <wp:effectExtent l="0" t="0" r="7620" b="0"/>
          <wp:docPr id="1" name="Obraz 1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5A1" w:rsidRPr="00B0576D" w:rsidRDefault="00F37A87" w:rsidP="00B0576D">
    <w:pPr>
      <w:pStyle w:val="Nagwek"/>
    </w:pPr>
    <w:r w:rsidRPr="00B0576D">
      <w:rPr>
        <w:noProof/>
        <w:lang w:val="pl-PL" w:eastAsia="pl-PL"/>
      </w:rPr>
      <w:drawing>
        <wp:inline distT="0" distB="0" distL="0" distR="0">
          <wp:extent cx="5722620" cy="126492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41274"/>
    <w:multiLevelType w:val="hybridMultilevel"/>
    <w:tmpl w:val="5D249ED2"/>
    <w:lvl w:ilvl="0" w:tplc="8D7E863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30DC9"/>
    <w:multiLevelType w:val="hybridMultilevel"/>
    <w:tmpl w:val="0198813C"/>
    <w:lvl w:ilvl="0" w:tplc="8D7E863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50"/>
    <w:rsid w:val="0002628C"/>
    <w:rsid w:val="00037AB8"/>
    <w:rsid w:val="0007560F"/>
    <w:rsid w:val="00082B3A"/>
    <w:rsid w:val="000A25DC"/>
    <w:rsid w:val="00114294"/>
    <w:rsid w:val="0016677A"/>
    <w:rsid w:val="001C4D33"/>
    <w:rsid w:val="001E1A37"/>
    <w:rsid w:val="002607CC"/>
    <w:rsid w:val="002710DD"/>
    <w:rsid w:val="002A23CB"/>
    <w:rsid w:val="00304E50"/>
    <w:rsid w:val="003716EF"/>
    <w:rsid w:val="00405E4B"/>
    <w:rsid w:val="00476A92"/>
    <w:rsid w:val="004807B2"/>
    <w:rsid w:val="004875A1"/>
    <w:rsid w:val="004F3C9B"/>
    <w:rsid w:val="0051682E"/>
    <w:rsid w:val="005403A8"/>
    <w:rsid w:val="0065376C"/>
    <w:rsid w:val="00663327"/>
    <w:rsid w:val="0067467F"/>
    <w:rsid w:val="006D7CAC"/>
    <w:rsid w:val="006F126B"/>
    <w:rsid w:val="006F2616"/>
    <w:rsid w:val="00751E61"/>
    <w:rsid w:val="007B493B"/>
    <w:rsid w:val="007D1FE1"/>
    <w:rsid w:val="007E65FA"/>
    <w:rsid w:val="0085313F"/>
    <w:rsid w:val="008663FC"/>
    <w:rsid w:val="008A4A2A"/>
    <w:rsid w:val="00953F46"/>
    <w:rsid w:val="00955576"/>
    <w:rsid w:val="009B6DA5"/>
    <w:rsid w:val="009F2450"/>
    <w:rsid w:val="00A96C19"/>
    <w:rsid w:val="00B0576D"/>
    <w:rsid w:val="00B5133C"/>
    <w:rsid w:val="00B71D4F"/>
    <w:rsid w:val="00B777FB"/>
    <w:rsid w:val="00BC7C01"/>
    <w:rsid w:val="00BF3063"/>
    <w:rsid w:val="00C23B54"/>
    <w:rsid w:val="00C25114"/>
    <w:rsid w:val="00C73193"/>
    <w:rsid w:val="00C90C11"/>
    <w:rsid w:val="00CA17A3"/>
    <w:rsid w:val="00CA67EE"/>
    <w:rsid w:val="00D0206F"/>
    <w:rsid w:val="00DC1DD1"/>
    <w:rsid w:val="00E86987"/>
    <w:rsid w:val="00EE524F"/>
    <w:rsid w:val="00F37A87"/>
    <w:rsid w:val="00F5321B"/>
    <w:rsid w:val="00F64EF7"/>
    <w:rsid w:val="00F77512"/>
    <w:rsid w:val="00F84EC4"/>
    <w:rsid w:val="00FB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21739-EB31-4B5A-B800-C10B35BC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E5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4E5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304E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04E5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4E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4E5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663F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8663F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63F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8663F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3F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663FC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B4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16 do Regulaminu konkursu: Dane uczestników projektu – wzór</vt:lpstr>
    </vt:vector>
  </TitlesOfParts>
  <Company>Microsoft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16 do Regulaminu konkursu: Dane uczestników projektu – wzór</dc:title>
  <dc:subject/>
  <dc:creator>j.skulska</dc:creator>
  <cp:keywords/>
  <cp:lastModifiedBy>Konto Microsoft</cp:lastModifiedBy>
  <cp:revision>2</cp:revision>
  <cp:lastPrinted>2017-12-17T14:41:00Z</cp:lastPrinted>
  <dcterms:created xsi:type="dcterms:W3CDTF">2021-08-30T12:37:00Z</dcterms:created>
  <dcterms:modified xsi:type="dcterms:W3CDTF">2021-08-30T12:37:00Z</dcterms:modified>
</cp:coreProperties>
</file>