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31" w:rsidRDefault="004441BB" w:rsidP="00EA2F31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789305"/>
            <wp:effectExtent l="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A2F31" w:rsidRDefault="00EA2F31" w:rsidP="0012396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</w:p>
    <w:p w:rsidR="00EA2F31" w:rsidRDefault="00EA2F31" w:rsidP="00EA2F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EA2F31" w:rsidRPr="006240A5" w:rsidRDefault="00EA2F31" w:rsidP="00EA2F31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EA2F31" w:rsidRPr="006240A5" w:rsidRDefault="00EA2F31" w:rsidP="00EA2F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19102D">
        <w:rPr>
          <w:rFonts w:ascii="Arial" w:hAnsi="Arial" w:cs="Arial"/>
          <w:b/>
          <w:noProof/>
          <w:sz w:val="20"/>
          <w:szCs w:val="20"/>
        </w:rPr>
        <w:t xml:space="preserve">Bliżej pracodawcy </w:t>
      </w:r>
      <w:r w:rsidRPr="006240A5">
        <w:rPr>
          <w:rFonts w:ascii="Arial" w:hAnsi="Arial" w:cs="Arial"/>
          <w:noProof/>
          <w:sz w:val="20"/>
          <w:szCs w:val="20"/>
        </w:rPr>
        <w:t xml:space="preserve"> oświadczam, że przyjmuję do wiadomości, iż: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Kujawsko-Pomorskiego, mający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2017 r. poz. 1460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>
        <w:rPr>
          <w:rFonts w:ascii="Arial" w:hAnsi="Arial" w:cs="Arial"/>
          <w:noProof/>
          <w:sz w:val="20"/>
          <w:szCs w:val="20"/>
        </w:rPr>
        <w:t>Placu Trzech Krzyży 3/5, 00-507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teleinformatyczny).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Podstawę prawną przetwarzania moich danych osobowych stanowi art. 23 ust. 1 pkt 2 lub art. 27 ust. 2 pkt 2 ustawy z dnia 29 sierpnia 1997 r. o ochronie danych osobowych (Dz. U. z 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922</w:t>
      </w:r>
      <w:r w:rsidRPr="006240A5">
        <w:rPr>
          <w:rFonts w:ascii="Arial" w:hAnsi="Arial" w:cs="Arial"/>
          <w:noProof/>
          <w:sz w:val="20"/>
          <w:szCs w:val="20"/>
        </w:rPr>
        <w:t xml:space="preserve">)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EA2F31" w:rsidRPr="006240A5" w:rsidRDefault="00EA2F31" w:rsidP="00EA2F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EA2F31" w:rsidRPr="006240A5" w:rsidRDefault="00EA2F31" w:rsidP="00EA2F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EA2F31" w:rsidRPr="006240A5" w:rsidRDefault="00EA2F31" w:rsidP="00EA2F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EA2F31" w:rsidRPr="006240A5" w:rsidRDefault="00EA2F31" w:rsidP="00EA2F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2017 r. </w:t>
      </w:r>
      <w:r w:rsidRPr="006240A5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1460 z późn. zm.</w:t>
      </w:r>
      <w:r w:rsidRPr="006240A5">
        <w:rPr>
          <w:rFonts w:ascii="Arial" w:hAnsi="Arial" w:cs="Arial"/>
          <w:noProof/>
          <w:sz w:val="20"/>
          <w:szCs w:val="20"/>
        </w:rPr>
        <w:t>);</w:t>
      </w:r>
    </w:p>
    <w:p w:rsidR="00EA2F31" w:rsidRPr="006240A5" w:rsidRDefault="00EA2F31" w:rsidP="00EA2F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2017 r. poz. 1460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19102D">
        <w:rPr>
          <w:rFonts w:ascii="Arial" w:hAnsi="Arial" w:cs="Arial"/>
          <w:b/>
          <w:noProof/>
          <w:sz w:val="20"/>
          <w:szCs w:val="20"/>
        </w:rPr>
        <w:t>Bliżej pracodawcy</w:t>
      </w:r>
      <w:r w:rsidR="00A84B11">
        <w:rPr>
          <w:rFonts w:ascii="Arial" w:hAnsi="Arial" w:cs="Arial"/>
          <w:b/>
          <w:noProof/>
          <w:sz w:val="20"/>
          <w:szCs w:val="20"/>
        </w:rPr>
        <w:t>,</w:t>
      </w:r>
      <w:r w:rsidR="00A84B11" w:rsidRPr="006240A5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w szczególności potwierdzenia kwalifikowalności wydatków, udzielenia wsparcia, monitoringu, ewaluacji, kontroli, audytu i sprawozdawczości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Pr="006240A5">
        <w:rPr>
          <w:rFonts w:ascii="Arial" w:hAnsi="Arial" w:cs="Arial"/>
          <w:noProof/>
          <w:sz w:val="20"/>
          <w:szCs w:val="20"/>
        </w:rPr>
        <w:t>działań informacyjno-promocyjnych w ramach RPO WK-P 2014-2020</w:t>
      </w:r>
      <w:r>
        <w:rPr>
          <w:rFonts w:ascii="Arial" w:hAnsi="Arial" w:cs="Arial"/>
          <w:noProof/>
          <w:sz w:val="20"/>
          <w:szCs w:val="20"/>
        </w:rPr>
        <w:t xml:space="preserve"> oraz mogą zostać udostępnione Prezesowi Zakładu Ubezpieczeń Społecznych, zgodnie z art. 71 ust. 2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2017 r. poz. 1460 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EA2F31" w:rsidRPr="006240A5" w:rsidRDefault="00EA2F31" w:rsidP="00EA2F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 - </w:t>
      </w:r>
      <w:r w:rsidR="00A84B11" w:rsidRPr="00A84B11">
        <w:rPr>
          <w:rFonts w:ascii="Arial" w:hAnsi="Arial" w:cs="Arial"/>
          <w:b/>
          <w:noProof/>
          <w:sz w:val="20"/>
          <w:szCs w:val="20"/>
        </w:rPr>
        <w:t>Ce</w:t>
      </w:r>
      <w:r w:rsidR="00123968">
        <w:rPr>
          <w:rFonts w:ascii="Arial" w:hAnsi="Arial" w:cs="Arial"/>
          <w:b/>
          <w:noProof/>
          <w:sz w:val="20"/>
          <w:szCs w:val="20"/>
        </w:rPr>
        <w:t>ntrum Kształcenia Zawodowego ul. Św. Józefa 26a</w:t>
      </w:r>
      <w:r w:rsidR="00A84B11" w:rsidRPr="00A84B11">
        <w:rPr>
          <w:rFonts w:ascii="Arial" w:hAnsi="Arial" w:cs="Arial"/>
          <w:b/>
          <w:noProof/>
          <w:sz w:val="20"/>
          <w:szCs w:val="20"/>
        </w:rPr>
        <w:t>, 87-100 Toruń</w:t>
      </w:r>
      <w:r w:rsidRPr="006240A5">
        <w:rPr>
          <w:rFonts w:ascii="Arial" w:hAnsi="Arial" w:cs="Arial"/>
          <w:noProof/>
          <w:sz w:val="20"/>
          <w:szCs w:val="20"/>
        </w:rPr>
        <w:t xml:space="preserve">. Moje dane osobowe mogą zostać przekazane podmiotom realizującym badania ewaluacyjne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, Instytucji Zarządzającej </w:t>
      </w:r>
      <w:r>
        <w:rPr>
          <w:rFonts w:ascii="Arial" w:hAnsi="Arial" w:cs="Arial"/>
          <w:noProof/>
          <w:sz w:val="20"/>
          <w:szCs w:val="20"/>
        </w:rPr>
        <w:t xml:space="preserve">RPO WK-P </w:t>
      </w:r>
      <w:r w:rsidRPr="006240A5">
        <w:rPr>
          <w:rFonts w:ascii="Arial" w:hAnsi="Arial" w:cs="Arial"/>
          <w:noProof/>
          <w:sz w:val="20"/>
          <w:szCs w:val="20"/>
        </w:rPr>
        <w:t>lub Beneficjenta. Moje dane osobowe mogą zostać również powierzone</w:t>
      </w:r>
      <w:r w:rsidRPr="006240A5" w:rsidDel="00C15DCC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 xml:space="preserve">specjalistycznym firmom, realizującym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>, Instytucji Zarządzającej oraz Beneficjenta</w:t>
      </w:r>
      <w:r>
        <w:rPr>
          <w:rFonts w:ascii="Arial" w:hAnsi="Arial" w:cs="Arial"/>
          <w:noProof/>
          <w:sz w:val="20"/>
          <w:szCs w:val="20"/>
        </w:rPr>
        <w:t>,</w:t>
      </w:r>
      <w:r w:rsidRPr="006240A5">
        <w:rPr>
          <w:rFonts w:ascii="Arial" w:hAnsi="Arial" w:cs="Arial"/>
          <w:noProof/>
          <w:sz w:val="20"/>
          <w:szCs w:val="20"/>
        </w:rPr>
        <w:t xml:space="preserve"> kontrole i audyt w ramach RPO WK-P 2014-2020.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:rsidR="00EA2F31" w:rsidRPr="006240A5" w:rsidRDefault="00EA2F31" w:rsidP="00EA2F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A2F31" w:rsidRPr="006240A5" w:rsidRDefault="00EA2F31" w:rsidP="00EA2F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EA2F31" w:rsidRPr="006240A5" w:rsidTr="0056284C">
        <w:trPr>
          <w:jc w:val="center"/>
        </w:trPr>
        <w:tc>
          <w:tcPr>
            <w:tcW w:w="4248" w:type="dxa"/>
          </w:tcPr>
          <w:p w:rsidR="00EA2F31" w:rsidRPr="006240A5" w:rsidRDefault="00EA2F31" w:rsidP="0056284C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A2F31" w:rsidRPr="006240A5" w:rsidRDefault="00E7318A" w:rsidP="0056284C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  <w:bookmarkStart w:id="0" w:name="_GoBack"/>
            <w:bookmarkEnd w:id="0"/>
          </w:p>
        </w:tc>
      </w:tr>
      <w:tr w:rsidR="00EA2F31" w:rsidRPr="006240A5" w:rsidTr="0056284C">
        <w:trPr>
          <w:jc w:val="center"/>
        </w:trPr>
        <w:tc>
          <w:tcPr>
            <w:tcW w:w="4248" w:type="dxa"/>
          </w:tcPr>
          <w:p w:rsidR="00EA2F31" w:rsidRPr="006240A5" w:rsidRDefault="00EA2F31" w:rsidP="0056284C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A2F31" w:rsidRPr="006240A5" w:rsidRDefault="00EA2F31" w:rsidP="0056284C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EA2F31" w:rsidRPr="00F071DA" w:rsidRDefault="00EA2F31" w:rsidP="00A84B11">
      <w:pPr>
        <w:spacing w:after="60"/>
        <w:jc w:val="both"/>
        <w:rPr>
          <w:rFonts w:cs="Arial"/>
          <w:noProof/>
          <w:color w:val="000000"/>
          <w:spacing w:val="-1"/>
        </w:rPr>
      </w:pPr>
    </w:p>
    <w:sectPr w:rsidR="00EA2F31" w:rsidRPr="00F071DA" w:rsidSect="006A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4D" w:rsidRDefault="0005724D" w:rsidP="00EA2F31">
      <w:pPr>
        <w:spacing w:after="0" w:line="240" w:lineRule="auto"/>
      </w:pPr>
      <w:r>
        <w:separator/>
      </w:r>
    </w:p>
  </w:endnote>
  <w:endnote w:type="continuationSeparator" w:id="0">
    <w:p w:rsidR="0005724D" w:rsidRDefault="0005724D" w:rsidP="00EA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4D" w:rsidRDefault="0005724D" w:rsidP="00EA2F31">
      <w:pPr>
        <w:spacing w:after="0" w:line="240" w:lineRule="auto"/>
      </w:pPr>
      <w:r>
        <w:separator/>
      </w:r>
    </w:p>
  </w:footnote>
  <w:footnote w:type="continuationSeparator" w:id="0">
    <w:p w:rsidR="0005724D" w:rsidRDefault="0005724D" w:rsidP="00EA2F31">
      <w:pPr>
        <w:spacing w:after="0" w:line="240" w:lineRule="auto"/>
      </w:pPr>
      <w:r>
        <w:continuationSeparator/>
      </w:r>
    </w:p>
  </w:footnote>
  <w:footnote w:id="1">
    <w:p w:rsidR="00EA2F31" w:rsidRPr="00A84BEB" w:rsidRDefault="00EA2F31" w:rsidP="00EA2F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04"/>
    <w:rsid w:val="0005724D"/>
    <w:rsid w:val="00071721"/>
    <w:rsid w:val="000F2A04"/>
    <w:rsid w:val="00123968"/>
    <w:rsid w:val="0019102D"/>
    <w:rsid w:val="001F320F"/>
    <w:rsid w:val="004441BB"/>
    <w:rsid w:val="00452B01"/>
    <w:rsid w:val="006A4089"/>
    <w:rsid w:val="007329E3"/>
    <w:rsid w:val="00811A4A"/>
    <w:rsid w:val="008571EE"/>
    <w:rsid w:val="009374F2"/>
    <w:rsid w:val="00A84B11"/>
    <w:rsid w:val="00AE796D"/>
    <w:rsid w:val="00B14406"/>
    <w:rsid w:val="00B344D1"/>
    <w:rsid w:val="00D34285"/>
    <w:rsid w:val="00E024DE"/>
    <w:rsid w:val="00E7318A"/>
    <w:rsid w:val="00EA2F31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6261-E2BD-4722-A1DB-8FD62D23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F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EA2F3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F3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F3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Konto Microsoft</cp:lastModifiedBy>
  <cp:revision>7</cp:revision>
  <cp:lastPrinted>2020-09-29T10:57:00Z</cp:lastPrinted>
  <dcterms:created xsi:type="dcterms:W3CDTF">2018-05-29T09:05:00Z</dcterms:created>
  <dcterms:modified xsi:type="dcterms:W3CDTF">2021-08-27T12:30:00Z</dcterms:modified>
</cp:coreProperties>
</file>